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0EEB2" w14:textId="1730F0F8" w:rsidR="00CE70C5" w:rsidRPr="00CE70C5" w:rsidRDefault="00CE70C5" w:rsidP="00CE70C5">
      <w:pPr>
        <w:rPr>
          <w:rFonts w:eastAsia="Calibri"/>
        </w:rPr>
      </w:pPr>
      <w:bookmarkStart w:id="0" w:name="_GoBack"/>
      <w:bookmarkEnd w:id="0"/>
      <w:r>
        <w:rPr>
          <w:rFonts w:eastAsia="Calibri"/>
        </w:rPr>
        <w:t xml:space="preserve"> </w:t>
      </w:r>
      <w:r w:rsidRPr="00CE70C5">
        <w:rPr>
          <w:rFonts w:eastAsia="Calibri"/>
        </w:rPr>
        <w:t>UỶ BAN NHÂN DÂN QUẬN 7</w:t>
      </w:r>
    </w:p>
    <w:p w14:paraId="22E1CBCD" w14:textId="77777777" w:rsidR="00CE70C5" w:rsidRPr="00CE70C5" w:rsidRDefault="00CE70C5" w:rsidP="00CE70C5">
      <w:pPr>
        <w:rPr>
          <w:rFonts w:eastAsia="Calibri"/>
          <w:b/>
          <w:bCs/>
        </w:rPr>
      </w:pPr>
      <w:r w:rsidRPr="00CE70C5">
        <w:rPr>
          <w:rFonts w:eastAsia="Calibri"/>
          <w:b/>
          <w:bCs/>
        </w:rPr>
        <w:t>TRƯỜNG THCS: NGUYỄN THỊ THẬP</w:t>
      </w:r>
    </w:p>
    <w:p w14:paraId="74E136C0" w14:textId="77777777" w:rsidR="00CE70C5" w:rsidRDefault="00CE70C5" w:rsidP="00CE70C5">
      <w:pPr>
        <w:rPr>
          <w:b/>
          <w:bCs/>
        </w:rPr>
      </w:pPr>
    </w:p>
    <w:p w14:paraId="7BE7AD86" w14:textId="3825BD0E" w:rsidR="00C324A5" w:rsidRDefault="00C324A5" w:rsidP="00C324A5">
      <w:pPr>
        <w:jc w:val="center"/>
        <w:rPr>
          <w:b/>
          <w:bCs/>
        </w:rPr>
      </w:pPr>
      <w:r w:rsidRPr="00C020F1">
        <w:rPr>
          <w:b/>
          <w:bCs/>
          <w:lang w:val="vi-VN"/>
        </w:rPr>
        <w:t>KHUNG KẾ HOẠCH DẠY HỌ</w:t>
      </w:r>
      <w:r w:rsidR="00CE70C5">
        <w:rPr>
          <w:b/>
          <w:bCs/>
          <w:lang w:val="vi-VN"/>
        </w:rPr>
        <w:t xml:space="preserve">C MÔN </w:t>
      </w:r>
      <w:r w:rsidR="00CE70C5">
        <w:rPr>
          <w:b/>
          <w:bCs/>
        </w:rPr>
        <w:t>THỂ DỤC</w:t>
      </w:r>
    </w:p>
    <w:p w14:paraId="0A53490A" w14:textId="5D38DCC5" w:rsidR="00CE70C5" w:rsidRPr="00CE70C5" w:rsidRDefault="00CE70C5" w:rsidP="00C324A5">
      <w:pPr>
        <w:jc w:val="center"/>
        <w:rPr>
          <w:b/>
          <w:bCs/>
        </w:rPr>
      </w:pPr>
      <w:r>
        <w:rPr>
          <w:b/>
          <w:bCs/>
        </w:rPr>
        <w:t>TUẦN 1 + 2 (6/9 – 25/9/2021</w:t>
      </w:r>
    </w:p>
    <w:p w14:paraId="62C4C2CC" w14:textId="493A50C1" w:rsidR="00C22CD6" w:rsidRPr="00CE70C5" w:rsidRDefault="00C324A5" w:rsidP="00CE70C5">
      <w:pPr>
        <w:jc w:val="center"/>
      </w:pPr>
      <w:r>
        <w:rPr>
          <w:lang w:val="vi-VN"/>
        </w:rPr>
        <w:t>(Năm học 20</w:t>
      </w:r>
      <w:r w:rsidR="00A01CB8">
        <w:t>21</w:t>
      </w:r>
      <w:r w:rsidR="00A01CB8">
        <w:rPr>
          <w:lang w:val="vi-VN"/>
        </w:rPr>
        <w:t xml:space="preserve"> - 2022</w:t>
      </w:r>
      <w:r>
        <w:rPr>
          <w:lang w:val="vi-VN"/>
        </w:rPr>
        <w:t>)</w:t>
      </w:r>
    </w:p>
    <w:tbl>
      <w:tblPr>
        <w:tblStyle w:val="TableGrid"/>
        <w:tblW w:w="14146" w:type="dxa"/>
        <w:tblInd w:w="421" w:type="dxa"/>
        <w:tblLook w:val="04A0" w:firstRow="1" w:lastRow="0" w:firstColumn="1" w:lastColumn="0" w:noHBand="0" w:noVBand="1"/>
      </w:tblPr>
      <w:tblGrid>
        <w:gridCol w:w="824"/>
        <w:gridCol w:w="7368"/>
        <w:gridCol w:w="2835"/>
        <w:gridCol w:w="3119"/>
      </w:tblGrid>
      <w:tr w:rsidR="00C22CD6" w:rsidRPr="00A045AB" w14:paraId="2014862A" w14:textId="77777777" w:rsidTr="00BE3A38">
        <w:tc>
          <w:tcPr>
            <w:tcW w:w="824" w:type="dxa"/>
          </w:tcPr>
          <w:p w14:paraId="317207BE" w14:textId="2F4403BC" w:rsidR="00C22CD6" w:rsidRPr="00CE70C5" w:rsidRDefault="00CE70C5" w:rsidP="00CE70C5">
            <w:pPr>
              <w:jc w:val="center"/>
            </w:pPr>
            <w:r>
              <w:t>Khối</w:t>
            </w:r>
          </w:p>
        </w:tc>
        <w:tc>
          <w:tcPr>
            <w:tcW w:w="7368" w:type="dxa"/>
          </w:tcPr>
          <w:p w14:paraId="7E9FDE15" w14:textId="77777777" w:rsidR="00C22CD6" w:rsidRPr="00AA055B" w:rsidRDefault="00C22CD6" w:rsidP="00CE70C5">
            <w:pPr>
              <w:jc w:val="center"/>
            </w:pPr>
            <w:r>
              <w:rPr>
                <w:lang w:val="vi-VN"/>
              </w:rPr>
              <w:t>Bài học</w:t>
            </w:r>
          </w:p>
          <w:p w14:paraId="5617D891" w14:textId="550C19A2" w:rsidR="00C22CD6" w:rsidRPr="00CE70C5" w:rsidRDefault="00C22CD6" w:rsidP="00CE70C5">
            <w:pPr>
              <w:jc w:val="center"/>
            </w:pPr>
          </w:p>
        </w:tc>
        <w:tc>
          <w:tcPr>
            <w:tcW w:w="2835" w:type="dxa"/>
          </w:tcPr>
          <w:p w14:paraId="6BDC2623" w14:textId="77777777" w:rsidR="00C22CD6" w:rsidRDefault="00C22CD6" w:rsidP="00CE70C5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77B00964" w14:textId="14A5DA91" w:rsidR="00C22CD6" w:rsidRPr="00CE70C5" w:rsidRDefault="00C22CD6" w:rsidP="00CE70C5">
            <w:pPr>
              <w:jc w:val="center"/>
            </w:pPr>
          </w:p>
        </w:tc>
        <w:tc>
          <w:tcPr>
            <w:tcW w:w="3119" w:type="dxa"/>
          </w:tcPr>
          <w:p w14:paraId="37654B1F" w14:textId="764841DA" w:rsidR="00C22CD6" w:rsidRPr="00CE70C5" w:rsidRDefault="00CE70C5" w:rsidP="00CE70C5">
            <w:pPr>
              <w:jc w:val="center"/>
            </w:pPr>
            <w:r>
              <w:t>Ghi chú</w:t>
            </w:r>
          </w:p>
          <w:p w14:paraId="43FFBF99" w14:textId="402154E4" w:rsidR="00C22CD6" w:rsidRPr="00CE70C5" w:rsidRDefault="00C22CD6" w:rsidP="00CE70C5">
            <w:pPr>
              <w:jc w:val="center"/>
            </w:pPr>
          </w:p>
        </w:tc>
      </w:tr>
      <w:tr w:rsidR="00C22CD6" w:rsidRPr="00A045AB" w14:paraId="0770C57F" w14:textId="77777777" w:rsidTr="00BE3A38">
        <w:trPr>
          <w:trHeight w:val="3219"/>
        </w:trPr>
        <w:tc>
          <w:tcPr>
            <w:tcW w:w="824" w:type="dxa"/>
          </w:tcPr>
          <w:p w14:paraId="2609F2FC" w14:textId="77777777" w:rsidR="00C22CD6" w:rsidRDefault="00C22CD6" w:rsidP="006E7EDF">
            <w:pPr>
              <w:jc w:val="center"/>
            </w:pPr>
          </w:p>
          <w:p w14:paraId="66BB8416" w14:textId="098B9290" w:rsidR="00CE70C5" w:rsidRDefault="00CE70C5" w:rsidP="006E7EDF">
            <w:pPr>
              <w:jc w:val="center"/>
            </w:pPr>
            <w:r>
              <w:t>6</w:t>
            </w:r>
          </w:p>
          <w:p w14:paraId="4E6BCB4E" w14:textId="5F500F6C" w:rsidR="00CE70C5" w:rsidRPr="0086498D" w:rsidRDefault="00CE70C5" w:rsidP="006E7EDF">
            <w:pPr>
              <w:jc w:val="center"/>
            </w:pPr>
          </w:p>
        </w:tc>
        <w:tc>
          <w:tcPr>
            <w:tcW w:w="7368" w:type="dxa"/>
          </w:tcPr>
          <w:p w14:paraId="770176F6" w14:textId="77777777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- Bài thể dục liên hoàn</w:t>
            </w:r>
          </w:p>
          <w:p w14:paraId="0E3DB368" w14:textId="77777777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Nhịp 1- nhịp 6</w:t>
            </w:r>
          </w:p>
          <w:p w14:paraId="70184FCE" w14:textId="77777777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Nhịp 7 - 12</w:t>
            </w:r>
          </w:p>
          <w:p w14:paraId="6FBA866C" w14:textId="77777777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- Một số bài tập bổ trợ để nâng cao sức khỏe cho học sinh</w:t>
            </w:r>
          </w:p>
          <w:p w14:paraId="61C3CF59" w14:textId="77777777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+ Chạy bước nhỏ(chạy tại chỗ)</w:t>
            </w:r>
          </w:p>
          <w:p w14:paraId="2FF67BC0" w14:textId="77777777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+ Nâng cao đùi(chạy tại chỗ)</w:t>
            </w:r>
          </w:p>
          <w:p w14:paraId="3362BBE0" w14:textId="1DF6363D" w:rsidR="00C22CD6" w:rsidRDefault="00CE70C5" w:rsidP="00CE70C5">
            <w:pPr>
              <w:jc w:val="both"/>
              <w:rPr>
                <w:lang w:val="vi-VN"/>
              </w:rPr>
            </w:pPr>
            <w:r w:rsidRPr="00CE70C5">
              <w:rPr>
                <w:rFonts w:eastAsia="Calibri"/>
              </w:rPr>
              <w:t>+ Chạy gót chạm mông(chạy tại chỗ)</w:t>
            </w:r>
          </w:p>
        </w:tc>
        <w:tc>
          <w:tcPr>
            <w:tcW w:w="2835" w:type="dxa"/>
          </w:tcPr>
          <w:p w14:paraId="6DCE4E00" w14:textId="4D133A3C" w:rsidR="00C22CD6" w:rsidRPr="00CE70C5" w:rsidRDefault="00CE70C5" w:rsidP="006E7EDF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14:paraId="1E9336BC" w14:textId="77777777" w:rsidR="00C22CD6" w:rsidRPr="00A045AB" w:rsidRDefault="00C22CD6" w:rsidP="006E7EDF">
            <w:pPr>
              <w:jc w:val="center"/>
              <w:rPr>
                <w:lang w:val="vi-VN"/>
              </w:rPr>
            </w:pPr>
          </w:p>
        </w:tc>
      </w:tr>
      <w:tr w:rsidR="00CE70C5" w:rsidRPr="00A045AB" w14:paraId="49BAE83D" w14:textId="77777777" w:rsidTr="00BE3A38">
        <w:tc>
          <w:tcPr>
            <w:tcW w:w="824" w:type="dxa"/>
          </w:tcPr>
          <w:p w14:paraId="1FD672CC" w14:textId="226C445A" w:rsidR="00CE70C5" w:rsidRDefault="00CE70C5" w:rsidP="006E7EDF">
            <w:pPr>
              <w:jc w:val="center"/>
            </w:pPr>
            <w:r>
              <w:t xml:space="preserve">7 </w:t>
            </w:r>
          </w:p>
        </w:tc>
        <w:tc>
          <w:tcPr>
            <w:tcW w:w="7368" w:type="dxa"/>
          </w:tcPr>
          <w:p w14:paraId="24E0CE44" w14:textId="77777777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- Bài thể dục với cờ</w:t>
            </w:r>
          </w:p>
          <w:p w14:paraId="5F55C99D" w14:textId="77777777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Động tác: Vươn thở -  Tay - Chân</w:t>
            </w:r>
          </w:p>
          <w:p w14:paraId="79246DBD" w14:textId="77777777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- Một số bài tập bổ trợ để nâng cao sức khỏe cho học sinh</w:t>
            </w:r>
          </w:p>
          <w:p w14:paraId="0592E679" w14:textId="77777777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- Một số bài tập bổ trợ để nâng cao sức khỏe cho học sinh</w:t>
            </w:r>
          </w:p>
          <w:p w14:paraId="6FA05857" w14:textId="77777777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+ Chạy bước nhỏ(chạy tại chỗ)</w:t>
            </w:r>
          </w:p>
          <w:p w14:paraId="7569FE22" w14:textId="77777777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+ Nâng cao đùi(chạy tại chỗ)</w:t>
            </w:r>
          </w:p>
          <w:p w14:paraId="00FEB0CA" w14:textId="125C86D6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lastRenderedPageBreak/>
              <w:t>+ Chạy gót chạm mông(chạy tại chỗ)</w:t>
            </w:r>
          </w:p>
        </w:tc>
        <w:tc>
          <w:tcPr>
            <w:tcW w:w="2835" w:type="dxa"/>
          </w:tcPr>
          <w:p w14:paraId="45D0DD18" w14:textId="75ADFB2B" w:rsidR="00CE70C5" w:rsidRPr="00CE70C5" w:rsidRDefault="00CE70C5" w:rsidP="006E7EDF">
            <w:pPr>
              <w:jc w:val="center"/>
            </w:pPr>
            <w:r>
              <w:lastRenderedPageBreak/>
              <w:t>4</w:t>
            </w:r>
          </w:p>
        </w:tc>
        <w:tc>
          <w:tcPr>
            <w:tcW w:w="3119" w:type="dxa"/>
          </w:tcPr>
          <w:p w14:paraId="78BEC5E5" w14:textId="77777777" w:rsidR="00CE70C5" w:rsidRPr="00A045AB" w:rsidRDefault="00CE70C5" w:rsidP="006E7EDF">
            <w:pPr>
              <w:jc w:val="center"/>
              <w:rPr>
                <w:lang w:val="vi-VN"/>
              </w:rPr>
            </w:pPr>
          </w:p>
        </w:tc>
      </w:tr>
      <w:tr w:rsidR="00CE70C5" w:rsidRPr="00A045AB" w14:paraId="4DDD2CEB" w14:textId="77777777" w:rsidTr="00BE3A38">
        <w:tc>
          <w:tcPr>
            <w:tcW w:w="824" w:type="dxa"/>
          </w:tcPr>
          <w:p w14:paraId="528284EE" w14:textId="39111F58" w:rsidR="00CE70C5" w:rsidRDefault="00CE70C5" w:rsidP="006E7EDF">
            <w:pPr>
              <w:jc w:val="center"/>
            </w:pPr>
            <w:r>
              <w:lastRenderedPageBreak/>
              <w:t>8</w:t>
            </w:r>
          </w:p>
        </w:tc>
        <w:tc>
          <w:tcPr>
            <w:tcW w:w="7368" w:type="dxa"/>
          </w:tcPr>
          <w:p w14:paraId="60EC42FE" w14:textId="77777777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Học sinh tập luyện tại nhà</w:t>
            </w:r>
          </w:p>
          <w:p w14:paraId="62D2E3D0" w14:textId="77777777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- Bài thể dục phát triển chung</w:t>
            </w:r>
          </w:p>
          <w:p w14:paraId="3B23B1A8" w14:textId="0A33F304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Nhịp 1 –</w:t>
            </w:r>
            <w:r>
              <w:rPr>
                <w:rFonts w:eastAsia="Calibri"/>
              </w:rPr>
              <w:t xml:space="preserve"> 17</w:t>
            </w:r>
          </w:p>
          <w:p w14:paraId="3434F765" w14:textId="77777777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- Một số bài tập bổ trợ để nâng cao sức khỏe cho học sinh</w:t>
            </w:r>
          </w:p>
          <w:p w14:paraId="6F03AF49" w14:textId="77777777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+ Chạy bước nhỏ(chạy tại chỗ)</w:t>
            </w:r>
          </w:p>
          <w:p w14:paraId="7B687C4D" w14:textId="77777777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+ Nâng cao đùi(chạy tại chỗ)</w:t>
            </w:r>
          </w:p>
          <w:p w14:paraId="72758EAE" w14:textId="77777777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+ Chạy gót chạm mông(chạy tại chỗ)</w:t>
            </w:r>
          </w:p>
          <w:p w14:paraId="74327E24" w14:textId="77777777" w:rsidR="00CE70C5" w:rsidRPr="00CE70C5" w:rsidRDefault="00CE70C5" w:rsidP="00CE70C5">
            <w:pPr>
              <w:jc w:val="both"/>
              <w:rPr>
                <w:rFonts w:eastAsia="Calibri"/>
              </w:rPr>
            </w:pPr>
          </w:p>
        </w:tc>
        <w:tc>
          <w:tcPr>
            <w:tcW w:w="2835" w:type="dxa"/>
          </w:tcPr>
          <w:p w14:paraId="501E298E" w14:textId="2E8985A0" w:rsidR="00CE70C5" w:rsidRPr="00CE70C5" w:rsidRDefault="00CE70C5" w:rsidP="006E7EDF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14:paraId="302D1DCE" w14:textId="77777777" w:rsidR="00CE70C5" w:rsidRPr="00A045AB" w:rsidRDefault="00CE70C5" w:rsidP="006E7EDF">
            <w:pPr>
              <w:jc w:val="center"/>
              <w:rPr>
                <w:lang w:val="vi-VN"/>
              </w:rPr>
            </w:pPr>
          </w:p>
        </w:tc>
      </w:tr>
      <w:tr w:rsidR="00CE70C5" w:rsidRPr="00A045AB" w14:paraId="12398378" w14:textId="77777777" w:rsidTr="00BE3A38">
        <w:tc>
          <w:tcPr>
            <w:tcW w:w="824" w:type="dxa"/>
          </w:tcPr>
          <w:p w14:paraId="5FCD0C0F" w14:textId="437548C4" w:rsidR="00CE70C5" w:rsidRDefault="00CE70C5" w:rsidP="006E7EDF">
            <w:pPr>
              <w:jc w:val="center"/>
            </w:pPr>
            <w:r>
              <w:t>9</w:t>
            </w:r>
          </w:p>
        </w:tc>
        <w:tc>
          <w:tcPr>
            <w:tcW w:w="7368" w:type="dxa"/>
          </w:tcPr>
          <w:p w14:paraId="12EC9961" w14:textId="77777777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- Bài thể dục phát triển chung</w:t>
            </w:r>
          </w:p>
          <w:p w14:paraId="19C4C6ED" w14:textId="77777777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+ Nam: Nhịp 1 - 19</w:t>
            </w:r>
          </w:p>
          <w:p w14:paraId="631EC04D" w14:textId="257B957E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+ Nữ: Nhịp 1 - 18</w:t>
            </w:r>
          </w:p>
          <w:p w14:paraId="2DC42EFA" w14:textId="77777777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- Một số bài tập bổ trợ để nâng cao sức khỏe cho học sinh</w:t>
            </w:r>
          </w:p>
          <w:p w14:paraId="5A4B00F7" w14:textId="77777777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+ Chạy bước nhỏ(chạy tại chỗ)</w:t>
            </w:r>
          </w:p>
          <w:p w14:paraId="0A70DCE6" w14:textId="77777777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+ Nâng cao đùi(chạy tại chỗ)</w:t>
            </w:r>
          </w:p>
          <w:p w14:paraId="26D71CE0" w14:textId="77777777" w:rsidR="00CE70C5" w:rsidRPr="00CE70C5" w:rsidRDefault="00CE70C5" w:rsidP="00CE70C5">
            <w:pPr>
              <w:spacing w:before="120" w:after="120"/>
              <w:jc w:val="both"/>
              <w:rPr>
                <w:rFonts w:eastAsia="Calibri"/>
              </w:rPr>
            </w:pPr>
            <w:r w:rsidRPr="00CE70C5">
              <w:rPr>
                <w:rFonts w:eastAsia="Calibri"/>
              </w:rPr>
              <w:t>+ Chạy gót chạm mông(chạy tại chỗ)</w:t>
            </w:r>
          </w:p>
          <w:p w14:paraId="58548612" w14:textId="77777777" w:rsidR="00CE70C5" w:rsidRPr="00CE70C5" w:rsidRDefault="00CE70C5" w:rsidP="00CE70C5">
            <w:pPr>
              <w:jc w:val="both"/>
              <w:rPr>
                <w:rFonts w:eastAsia="Calibri"/>
              </w:rPr>
            </w:pPr>
          </w:p>
        </w:tc>
        <w:tc>
          <w:tcPr>
            <w:tcW w:w="2835" w:type="dxa"/>
          </w:tcPr>
          <w:p w14:paraId="3DA84C96" w14:textId="6CD81F44" w:rsidR="00CE70C5" w:rsidRPr="00CE70C5" w:rsidRDefault="00CE70C5" w:rsidP="006E7EDF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14:paraId="7C8EED7B" w14:textId="77777777" w:rsidR="00CE70C5" w:rsidRPr="00A045AB" w:rsidRDefault="00CE70C5" w:rsidP="006E7EDF">
            <w:pPr>
              <w:jc w:val="center"/>
              <w:rPr>
                <w:lang w:val="vi-VN"/>
              </w:rPr>
            </w:pPr>
          </w:p>
        </w:tc>
      </w:tr>
    </w:tbl>
    <w:p w14:paraId="5CC99B74" w14:textId="77777777" w:rsidR="00C324A5" w:rsidRPr="00CE70C5" w:rsidRDefault="00C324A5" w:rsidP="00CE70C5">
      <w:pPr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C324A5" w:rsidRPr="006C0D6D" w14:paraId="1663A3AE" w14:textId="77777777" w:rsidTr="00B44F98">
        <w:tc>
          <w:tcPr>
            <w:tcW w:w="6804" w:type="dxa"/>
          </w:tcPr>
          <w:p w14:paraId="3D5DAB93" w14:textId="77777777" w:rsidR="00C324A5" w:rsidRPr="00852E10" w:rsidRDefault="00C324A5" w:rsidP="00B44F9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4D8BF899" w14:textId="77777777" w:rsidR="00C324A5" w:rsidRPr="006C0D6D" w:rsidRDefault="00C324A5" w:rsidP="00B44F98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14:paraId="0DCCE964" w14:textId="77777777" w:rsidR="00C324A5" w:rsidRPr="00C020F1" w:rsidRDefault="00C324A5" w:rsidP="00B44F98">
            <w:pPr>
              <w:jc w:val="center"/>
              <w:rPr>
                <w:bCs/>
                <w:i/>
              </w:rPr>
            </w:pPr>
            <w:r w:rsidRPr="00C020F1">
              <w:rPr>
                <w:bCs/>
                <w:i/>
              </w:rPr>
              <w:t xml:space="preserve">…., ngày    tháng   năm </w:t>
            </w:r>
            <w:r>
              <w:rPr>
                <w:bCs/>
                <w:i/>
              </w:rPr>
              <w:t>20…</w:t>
            </w:r>
          </w:p>
          <w:p w14:paraId="092252B6" w14:textId="77777777" w:rsidR="00C324A5" w:rsidRDefault="00C324A5" w:rsidP="00B44F9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04CBB822" w14:textId="77777777" w:rsidR="00C324A5" w:rsidRPr="006C0D6D" w:rsidRDefault="00C324A5" w:rsidP="00B44F98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694A4218" w14:textId="77777777" w:rsidR="006C0D6D" w:rsidRPr="00CE70C5" w:rsidRDefault="006C0D6D" w:rsidP="00CE70C5">
      <w:pPr>
        <w:jc w:val="both"/>
      </w:pPr>
    </w:p>
    <w:sectPr w:rsidR="006C0D6D" w:rsidRPr="00CE70C5" w:rsidSect="00227186">
      <w:pgSz w:w="16840" w:h="11901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63B81" w14:textId="77777777" w:rsidR="004B7C4A" w:rsidRDefault="004B7C4A" w:rsidP="004123CF">
      <w:pPr>
        <w:spacing w:before="0" w:after="0"/>
      </w:pPr>
      <w:r>
        <w:separator/>
      </w:r>
    </w:p>
  </w:endnote>
  <w:endnote w:type="continuationSeparator" w:id="0">
    <w:p w14:paraId="6B6205E4" w14:textId="77777777" w:rsidR="004B7C4A" w:rsidRDefault="004B7C4A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E1371" w14:textId="77777777" w:rsidR="004B7C4A" w:rsidRDefault="004B7C4A" w:rsidP="004123CF">
      <w:pPr>
        <w:spacing w:before="0" w:after="0"/>
      </w:pPr>
      <w:r>
        <w:separator/>
      </w:r>
    </w:p>
  </w:footnote>
  <w:footnote w:type="continuationSeparator" w:id="0">
    <w:p w14:paraId="0C2CE293" w14:textId="77777777" w:rsidR="004B7C4A" w:rsidRDefault="004B7C4A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DEE"/>
    <w:multiLevelType w:val="hybridMultilevel"/>
    <w:tmpl w:val="F106072E"/>
    <w:lvl w:ilvl="0" w:tplc="D3AAA24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6035"/>
    <w:multiLevelType w:val="hybridMultilevel"/>
    <w:tmpl w:val="55007AD8"/>
    <w:lvl w:ilvl="0" w:tplc="D3AAA24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F49B3"/>
    <w:multiLevelType w:val="hybridMultilevel"/>
    <w:tmpl w:val="159A2864"/>
    <w:lvl w:ilvl="0" w:tplc="D3AAA24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60A2E"/>
    <w:multiLevelType w:val="hybridMultilevel"/>
    <w:tmpl w:val="8DF8E2B0"/>
    <w:lvl w:ilvl="0" w:tplc="D3AAA24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74C60"/>
    <w:multiLevelType w:val="hybridMultilevel"/>
    <w:tmpl w:val="92401CF4"/>
    <w:lvl w:ilvl="0" w:tplc="D3AAA24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E2F18"/>
    <w:multiLevelType w:val="hybridMultilevel"/>
    <w:tmpl w:val="DFE27162"/>
    <w:lvl w:ilvl="0" w:tplc="D3AAA24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523E0"/>
    <w:multiLevelType w:val="hybridMultilevel"/>
    <w:tmpl w:val="EFC053C4"/>
    <w:lvl w:ilvl="0" w:tplc="D3AAA24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B79D6"/>
    <w:multiLevelType w:val="hybridMultilevel"/>
    <w:tmpl w:val="B5BA124E"/>
    <w:lvl w:ilvl="0" w:tplc="D3AAA24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338BD"/>
    <w:multiLevelType w:val="hybridMultilevel"/>
    <w:tmpl w:val="B4AE217C"/>
    <w:lvl w:ilvl="0" w:tplc="D3AAA24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576A5"/>
    <w:multiLevelType w:val="hybridMultilevel"/>
    <w:tmpl w:val="C390DF5C"/>
    <w:lvl w:ilvl="0" w:tplc="D3AAA24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D133E"/>
    <w:multiLevelType w:val="hybridMultilevel"/>
    <w:tmpl w:val="C0E2245A"/>
    <w:lvl w:ilvl="0" w:tplc="D3AAA24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05863"/>
    <w:rsid w:val="00014115"/>
    <w:rsid w:val="00020F0B"/>
    <w:rsid w:val="00060586"/>
    <w:rsid w:val="00087FC4"/>
    <w:rsid w:val="00091C0D"/>
    <w:rsid w:val="000C5007"/>
    <w:rsid w:val="000D31A1"/>
    <w:rsid w:val="000E5A32"/>
    <w:rsid w:val="000F1E28"/>
    <w:rsid w:val="00132651"/>
    <w:rsid w:val="001354BE"/>
    <w:rsid w:val="00153C2C"/>
    <w:rsid w:val="00157BDB"/>
    <w:rsid w:val="00180D4F"/>
    <w:rsid w:val="0018444D"/>
    <w:rsid w:val="001A36D6"/>
    <w:rsid w:val="001B0FDB"/>
    <w:rsid w:val="001C39EC"/>
    <w:rsid w:val="001F3666"/>
    <w:rsid w:val="001F7B5A"/>
    <w:rsid w:val="00200CE1"/>
    <w:rsid w:val="00204F63"/>
    <w:rsid w:val="00207311"/>
    <w:rsid w:val="00227186"/>
    <w:rsid w:val="002453ED"/>
    <w:rsid w:val="00260705"/>
    <w:rsid w:val="00284400"/>
    <w:rsid w:val="00287F62"/>
    <w:rsid w:val="00290348"/>
    <w:rsid w:val="002926D9"/>
    <w:rsid w:val="002A5B85"/>
    <w:rsid w:val="002B22D3"/>
    <w:rsid w:val="002E53F2"/>
    <w:rsid w:val="002F1F0B"/>
    <w:rsid w:val="002F6002"/>
    <w:rsid w:val="002F6F54"/>
    <w:rsid w:val="00316DE0"/>
    <w:rsid w:val="003425C2"/>
    <w:rsid w:val="003528CC"/>
    <w:rsid w:val="003645A6"/>
    <w:rsid w:val="0037701E"/>
    <w:rsid w:val="003802AD"/>
    <w:rsid w:val="00386993"/>
    <w:rsid w:val="00387E8F"/>
    <w:rsid w:val="00397019"/>
    <w:rsid w:val="003C3E5C"/>
    <w:rsid w:val="003D2CEF"/>
    <w:rsid w:val="003F055A"/>
    <w:rsid w:val="003F46A2"/>
    <w:rsid w:val="004038BF"/>
    <w:rsid w:val="00406B19"/>
    <w:rsid w:val="004123CF"/>
    <w:rsid w:val="00424351"/>
    <w:rsid w:val="00425D11"/>
    <w:rsid w:val="00430793"/>
    <w:rsid w:val="00431227"/>
    <w:rsid w:val="00450390"/>
    <w:rsid w:val="00470D43"/>
    <w:rsid w:val="00475F3F"/>
    <w:rsid w:val="00476C13"/>
    <w:rsid w:val="00481B19"/>
    <w:rsid w:val="004A4C59"/>
    <w:rsid w:val="004B303E"/>
    <w:rsid w:val="004B7C4A"/>
    <w:rsid w:val="004C72FA"/>
    <w:rsid w:val="004F29E3"/>
    <w:rsid w:val="004F3BF6"/>
    <w:rsid w:val="004F7FBB"/>
    <w:rsid w:val="00503C11"/>
    <w:rsid w:val="005054D8"/>
    <w:rsid w:val="00522B01"/>
    <w:rsid w:val="0052558B"/>
    <w:rsid w:val="005359E3"/>
    <w:rsid w:val="00535AA3"/>
    <w:rsid w:val="00546E63"/>
    <w:rsid w:val="005667E6"/>
    <w:rsid w:val="00573E47"/>
    <w:rsid w:val="00580E07"/>
    <w:rsid w:val="00583060"/>
    <w:rsid w:val="005B7F1C"/>
    <w:rsid w:val="005E7997"/>
    <w:rsid w:val="005F6B0F"/>
    <w:rsid w:val="006037C1"/>
    <w:rsid w:val="0060662C"/>
    <w:rsid w:val="00611C73"/>
    <w:rsid w:val="00647859"/>
    <w:rsid w:val="006565F7"/>
    <w:rsid w:val="00656713"/>
    <w:rsid w:val="00665249"/>
    <w:rsid w:val="0068189A"/>
    <w:rsid w:val="00687FFC"/>
    <w:rsid w:val="00694D59"/>
    <w:rsid w:val="006962B3"/>
    <w:rsid w:val="006A700A"/>
    <w:rsid w:val="006B1854"/>
    <w:rsid w:val="006B5A0E"/>
    <w:rsid w:val="006C0D6D"/>
    <w:rsid w:val="006F0BD4"/>
    <w:rsid w:val="00700B48"/>
    <w:rsid w:val="00705A31"/>
    <w:rsid w:val="00721E25"/>
    <w:rsid w:val="0072448F"/>
    <w:rsid w:val="007309FD"/>
    <w:rsid w:val="00743378"/>
    <w:rsid w:val="0076784B"/>
    <w:rsid w:val="0077261A"/>
    <w:rsid w:val="007754B6"/>
    <w:rsid w:val="0077774F"/>
    <w:rsid w:val="0077781E"/>
    <w:rsid w:val="007A6057"/>
    <w:rsid w:val="007A75EE"/>
    <w:rsid w:val="007B54E6"/>
    <w:rsid w:val="007C31F4"/>
    <w:rsid w:val="007C455A"/>
    <w:rsid w:val="007E6357"/>
    <w:rsid w:val="0081655C"/>
    <w:rsid w:val="008302A3"/>
    <w:rsid w:val="00852E10"/>
    <w:rsid w:val="0086498D"/>
    <w:rsid w:val="008740CD"/>
    <w:rsid w:val="008A25AF"/>
    <w:rsid w:val="008A7B0E"/>
    <w:rsid w:val="008B338B"/>
    <w:rsid w:val="008B33FB"/>
    <w:rsid w:val="008B53B8"/>
    <w:rsid w:val="008C1F02"/>
    <w:rsid w:val="008D61B7"/>
    <w:rsid w:val="008D6772"/>
    <w:rsid w:val="008F7A9E"/>
    <w:rsid w:val="009041A1"/>
    <w:rsid w:val="00911D9F"/>
    <w:rsid w:val="00927731"/>
    <w:rsid w:val="009306EF"/>
    <w:rsid w:val="00944BFF"/>
    <w:rsid w:val="00945CE2"/>
    <w:rsid w:val="00953A4C"/>
    <w:rsid w:val="00970475"/>
    <w:rsid w:val="00976914"/>
    <w:rsid w:val="00976D2D"/>
    <w:rsid w:val="00982BFC"/>
    <w:rsid w:val="00995FB9"/>
    <w:rsid w:val="009A2996"/>
    <w:rsid w:val="009A3FAE"/>
    <w:rsid w:val="009C360D"/>
    <w:rsid w:val="009E34F2"/>
    <w:rsid w:val="009F1883"/>
    <w:rsid w:val="00A01C59"/>
    <w:rsid w:val="00A01CB8"/>
    <w:rsid w:val="00A02B2C"/>
    <w:rsid w:val="00A045AB"/>
    <w:rsid w:val="00A04A56"/>
    <w:rsid w:val="00A21F66"/>
    <w:rsid w:val="00A25553"/>
    <w:rsid w:val="00A272FA"/>
    <w:rsid w:val="00A3386B"/>
    <w:rsid w:val="00A34C11"/>
    <w:rsid w:val="00A532E5"/>
    <w:rsid w:val="00A60305"/>
    <w:rsid w:val="00A73EFF"/>
    <w:rsid w:val="00A9006B"/>
    <w:rsid w:val="00AA055B"/>
    <w:rsid w:val="00AB2389"/>
    <w:rsid w:val="00AB439F"/>
    <w:rsid w:val="00AD486F"/>
    <w:rsid w:val="00AF5363"/>
    <w:rsid w:val="00B00314"/>
    <w:rsid w:val="00B07ACA"/>
    <w:rsid w:val="00B10C21"/>
    <w:rsid w:val="00B1720D"/>
    <w:rsid w:val="00B24B24"/>
    <w:rsid w:val="00B3295B"/>
    <w:rsid w:val="00B44F98"/>
    <w:rsid w:val="00B96434"/>
    <w:rsid w:val="00BE3A38"/>
    <w:rsid w:val="00BF566E"/>
    <w:rsid w:val="00C020F1"/>
    <w:rsid w:val="00C07B41"/>
    <w:rsid w:val="00C13207"/>
    <w:rsid w:val="00C13FD5"/>
    <w:rsid w:val="00C154C7"/>
    <w:rsid w:val="00C1594D"/>
    <w:rsid w:val="00C172DF"/>
    <w:rsid w:val="00C22CD6"/>
    <w:rsid w:val="00C24D24"/>
    <w:rsid w:val="00C324A5"/>
    <w:rsid w:val="00C43BA9"/>
    <w:rsid w:val="00C45A8E"/>
    <w:rsid w:val="00C641E1"/>
    <w:rsid w:val="00C656B3"/>
    <w:rsid w:val="00C75298"/>
    <w:rsid w:val="00C85026"/>
    <w:rsid w:val="00CB5029"/>
    <w:rsid w:val="00CC3411"/>
    <w:rsid w:val="00CE1FAD"/>
    <w:rsid w:val="00CE70C5"/>
    <w:rsid w:val="00D07E06"/>
    <w:rsid w:val="00D15B3B"/>
    <w:rsid w:val="00D277EC"/>
    <w:rsid w:val="00D57624"/>
    <w:rsid w:val="00D80124"/>
    <w:rsid w:val="00D96C9D"/>
    <w:rsid w:val="00DA08F7"/>
    <w:rsid w:val="00DA4628"/>
    <w:rsid w:val="00DB0C8C"/>
    <w:rsid w:val="00DC15E6"/>
    <w:rsid w:val="00DC1CD1"/>
    <w:rsid w:val="00DC2075"/>
    <w:rsid w:val="00DC4C75"/>
    <w:rsid w:val="00DF187D"/>
    <w:rsid w:val="00DF7A2C"/>
    <w:rsid w:val="00E06AC4"/>
    <w:rsid w:val="00E15886"/>
    <w:rsid w:val="00E16467"/>
    <w:rsid w:val="00E23E9E"/>
    <w:rsid w:val="00E26F8E"/>
    <w:rsid w:val="00E32F3A"/>
    <w:rsid w:val="00E47721"/>
    <w:rsid w:val="00E5658D"/>
    <w:rsid w:val="00E676E2"/>
    <w:rsid w:val="00E7418F"/>
    <w:rsid w:val="00E75C86"/>
    <w:rsid w:val="00E81F7F"/>
    <w:rsid w:val="00E94149"/>
    <w:rsid w:val="00EA0386"/>
    <w:rsid w:val="00EB39F5"/>
    <w:rsid w:val="00EB647D"/>
    <w:rsid w:val="00EC6CEC"/>
    <w:rsid w:val="00ED1FEE"/>
    <w:rsid w:val="00EF0AA4"/>
    <w:rsid w:val="00EF3E72"/>
    <w:rsid w:val="00F0796C"/>
    <w:rsid w:val="00F117F2"/>
    <w:rsid w:val="00F21900"/>
    <w:rsid w:val="00F27305"/>
    <w:rsid w:val="00F35F4D"/>
    <w:rsid w:val="00F36C1F"/>
    <w:rsid w:val="00F37951"/>
    <w:rsid w:val="00F46A24"/>
    <w:rsid w:val="00F71C04"/>
    <w:rsid w:val="00F81BD5"/>
    <w:rsid w:val="00FC18CF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character" w:styleId="Emphasis">
    <w:name w:val="Emphasis"/>
    <w:uiPriority w:val="20"/>
    <w:qFormat/>
    <w:rsid w:val="002B22D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C3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9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9EC"/>
    <w:rPr>
      <w:b/>
      <w:bCs/>
      <w:sz w:val="20"/>
      <w:szCs w:val="20"/>
    </w:rPr>
  </w:style>
  <w:style w:type="paragraph" w:styleId="NormalWeb">
    <w:name w:val="Normal (Web)"/>
    <w:qFormat/>
    <w:rsid w:val="00656713"/>
    <w:pPr>
      <w:spacing w:before="100" w:beforeAutospacing="1" w:after="100" w:afterAutospacing="1"/>
    </w:pPr>
    <w:rPr>
      <w:rFonts w:eastAsia="SimSun"/>
      <w:color w:val="auto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27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character" w:styleId="Emphasis">
    <w:name w:val="Emphasis"/>
    <w:uiPriority w:val="20"/>
    <w:qFormat/>
    <w:rsid w:val="002B22D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C3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9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9EC"/>
    <w:rPr>
      <w:b/>
      <w:bCs/>
      <w:sz w:val="20"/>
      <w:szCs w:val="20"/>
    </w:rPr>
  </w:style>
  <w:style w:type="paragraph" w:styleId="NormalWeb">
    <w:name w:val="Normal (Web)"/>
    <w:qFormat/>
    <w:rsid w:val="00656713"/>
    <w:pPr>
      <w:spacing w:before="100" w:beforeAutospacing="1" w:after="100" w:afterAutospacing="1"/>
    </w:pPr>
    <w:rPr>
      <w:rFonts w:eastAsia="SimSun"/>
      <w:color w:val="auto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27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D922-901C-44D9-B3AB-B1170EDF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Thay-Hung</cp:lastModifiedBy>
  <cp:revision>3</cp:revision>
  <cp:lastPrinted>2020-12-16T08:40:00Z</cp:lastPrinted>
  <dcterms:created xsi:type="dcterms:W3CDTF">2021-09-05T02:45:00Z</dcterms:created>
  <dcterms:modified xsi:type="dcterms:W3CDTF">2021-09-05T11:54:00Z</dcterms:modified>
</cp:coreProperties>
</file>